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2CC" w:rsidRDefault="00196C4F">
      <w:pPr>
        <w:rPr>
          <w:b/>
          <w:u w:val="single"/>
        </w:rPr>
      </w:pPr>
      <w:r w:rsidRPr="00DB5C18">
        <w:rPr>
          <w:b/>
          <w:u w:val="single"/>
        </w:rPr>
        <w:t>Расп</w:t>
      </w:r>
      <w:r w:rsidR="002168AF">
        <w:rPr>
          <w:b/>
          <w:u w:val="single"/>
        </w:rPr>
        <w:t xml:space="preserve">исание групповых занятий на сентябрь </w:t>
      </w:r>
      <w:r w:rsidRPr="00DB5C18">
        <w:rPr>
          <w:b/>
          <w:u w:val="single"/>
        </w:rPr>
        <w:t>2024</w:t>
      </w:r>
    </w:p>
    <w:p w:rsidR="002168AF" w:rsidRDefault="002168AF">
      <w:pPr>
        <w:rPr>
          <w:b/>
          <w:u w:val="single"/>
        </w:rPr>
      </w:pPr>
    </w:p>
    <w:p w:rsidR="002168AF" w:rsidRPr="00C06794" w:rsidRDefault="002168AF">
      <w:pPr>
        <w:rPr>
          <w:b/>
          <w:sz w:val="28"/>
          <w:szCs w:val="28"/>
        </w:rPr>
      </w:pPr>
      <w:r w:rsidRPr="00C06794">
        <w:rPr>
          <w:b/>
          <w:sz w:val="28"/>
          <w:szCs w:val="28"/>
        </w:rPr>
        <w:t>Вторник</w:t>
      </w:r>
      <w:r w:rsidR="007003CD" w:rsidRPr="00C06794">
        <w:rPr>
          <w:b/>
          <w:sz w:val="28"/>
          <w:szCs w:val="28"/>
        </w:rPr>
        <w:t xml:space="preserve"> (Киселев)</w:t>
      </w:r>
    </w:p>
    <w:p w:rsidR="002168AF" w:rsidRDefault="002168AF">
      <w:proofErr w:type="gramStart"/>
      <w:r w:rsidRPr="002168AF">
        <w:t>17.00</w:t>
      </w:r>
      <w:r>
        <w:t xml:space="preserve">  -</w:t>
      </w:r>
      <w:proofErr w:type="gramEnd"/>
      <w:r>
        <w:t xml:space="preserve"> 17.40 – суставная гимнастика</w:t>
      </w:r>
    </w:p>
    <w:p w:rsidR="002168AF" w:rsidRDefault="002168AF">
      <w:r>
        <w:t xml:space="preserve">17.50 - 18.30 – баланс и координация с элементами </w:t>
      </w:r>
      <w:r w:rsidR="00B958D4">
        <w:t>китайской гимнастики</w:t>
      </w:r>
      <w:r>
        <w:t>.</w:t>
      </w:r>
    </w:p>
    <w:p w:rsidR="002168AF" w:rsidRDefault="002168AF">
      <w:r>
        <w:t>18.40 - 19.20 – здоровая спина</w:t>
      </w:r>
    </w:p>
    <w:p w:rsidR="002168AF" w:rsidRDefault="002168AF"/>
    <w:p w:rsidR="002168AF" w:rsidRPr="00C06794" w:rsidRDefault="002168AF">
      <w:pPr>
        <w:rPr>
          <w:b/>
          <w:sz w:val="28"/>
          <w:szCs w:val="28"/>
        </w:rPr>
      </w:pPr>
      <w:r w:rsidRPr="00C06794">
        <w:rPr>
          <w:b/>
          <w:sz w:val="28"/>
          <w:szCs w:val="28"/>
        </w:rPr>
        <w:t>Четверг</w:t>
      </w:r>
      <w:r w:rsidR="007003CD" w:rsidRPr="00C06794">
        <w:rPr>
          <w:b/>
          <w:sz w:val="28"/>
          <w:szCs w:val="28"/>
        </w:rPr>
        <w:t xml:space="preserve"> (Киселев)</w:t>
      </w:r>
    </w:p>
    <w:p w:rsidR="002168AF" w:rsidRPr="002168AF" w:rsidRDefault="002168AF" w:rsidP="002168AF">
      <w:r w:rsidRPr="002168AF">
        <w:t>17.00 - 17.40 – суставная гимнастика</w:t>
      </w:r>
    </w:p>
    <w:p w:rsidR="002168AF" w:rsidRPr="002168AF" w:rsidRDefault="002168AF" w:rsidP="002168AF">
      <w:r w:rsidRPr="002168AF">
        <w:t xml:space="preserve">17.50 - 18.30 – </w:t>
      </w:r>
      <w:r w:rsidR="00EE009D">
        <w:t>баланс и координация с элементами китайской гимнастики.</w:t>
      </w:r>
    </w:p>
    <w:p w:rsidR="002168AF" w:rsidRDefault="002168AF" w:rsidP="002168AF">
      <w:r w:rsidRPr="002168AF">
        <w:t>18.40 - 19.20 – здоровая спина</w:t>
      </w:r>
    </w:p>
    <w:p w:rsidR="008D4BBD" w:rsidRDefault="008D4BBD" w:rsidP="002168AF"/>
    <w:p w:rsidR="008D4BBD" w:rsidRPr="00C06794" w:rsidRDefault="008D4BBD" w:rsidP="002168AF">
      <w:pPr>
        <w:rPr>
          <w:b/>
          <w:sz w:val="28"/>
          <w:szCs w:val="28"/>
        </w:rPr>
      </w:pPr>
      <w:r w:rsidRPr="00C06794">
        <w:rPr>
          <w:b/>
          <w:sz w:val="28"/>
          <w:szCs w:val="28"/>
        </w:rPr>
        <w:t>Суббота</w:t>
      </w:r>
      <w:r w:rsidR="007003CD" w:rsidRPr="00C06794">
        <w:rPr>
          <w:b/>
          <w:sz w:val="28"/>
          <w:szCs w:val="28"/>
        </w:rPr>
        <w:t xml:space="preserve"> (Гукалова)</w:t>
      </w:r>
    </w:p>
    <w:p w:rsidR="008D4BBD" w:rsidRPr="008D4BBD" w:rsidRDefault="008D4BBD" w:rsidP="002168AF">
      <w:pPr>
        <w:rPr>
          <w:b/>
        </w:rPr>
      </w:pPr>
      <w:r w:rsidRPr="008D4BBD">
        <w:t>15.</w:t>
      </w:r>
      <w:r w:rsidRPr="007003CD">
        <w:t xml:space="preserve">00 </w:t>
      </w:r>
      <w:r w:rsidR="007003CD" w:rsidRPr="007003CD">
        <w:t>-15.40</w:t>
      </w:r>
      <w:r w:rsidR="007003CD">
        <w:rPr>
          <w:b/>
        </w:rPr>
        <w:t xml:space="preserve"> –</w:t>
      </w:r>
      <w:r>
        <w:rPr>
          <w:b/>
        </w:rPr>
        <w:t xml:space="preserve"> </w:t>
      </w:r>
      <w:proofErr w:type="spellStart"/>
      <w:r w:rsidRPr="008D4BBD">
        <w:t>Аквааэробика</w:t>
      </w:r>
      <w:proofErr w:type="spellEnd"/>
      <w:r w:rsidR="007003CD">
        <w:t xml:space="preserve"> БАССЕЙН</w:t>
      </w:r>
    </w:p>
    <w:p w:rsidR="00DB5C18" w:rsidRPr="002168AF" w:rsidRDefault="00DB5C18"/>
    <w:p w:rsidR="00DB5C18" w:rsidRPr="00C06794" w:rsidRDefault="002168AF">
      <w:pPr>
        <w:rPr>
          <w:b/>
          <w:sz w:val="28"/>
          <w:szCs w:val="28"/>
        </w:rPr>
      </w:pPr>
      <w:r w:rsidRPr="00C06794">
        <w:rPr>
          <w:b/>
          <w:sz w:val="28"/>
          <w:szCs w:val="28"/>
        </w:rPr>
        <w:t>Воскресенье</w:t>
      </w:r>
      <w:r w:rsidR="007003CD" w:rsidRPr="00C06794">
        <w:rPr>
          <w:b/>
          <w:sz w:val="28"/>
          <w:szCs w:val="28"/>
        </w:rPr>
        <w:t xml:space="preserve"> (Киселев зал. Дежурный в бассейне Климов)</w:t>
      </w:r>
    </w:p>
    <w:p w:rsidR="002168AF" w:rsidRDefault="002168AF">
      <w:r w:rsidRPr="002168AF">
        <w:t>10.00</w:t>
      </w:r>
      <w:r>
        <w:t xml:space="preserve"> – 10.40 – здоровые стопы и сильная спина (дети от 6 до 15 лет)</w:t>
      </w:r>
    </w:p>
    <w:p w:rsidR="002168AF" w:rsidRDefault="002168AF">
      <w:r>
        <w:t>10.50 – 11.30 – здоровые суставы</w:t>
      </w:r>
    </w:p>
    <w:p w:rsidR="002168AF" w:rsidRDefault="002168AF">
      <w:r>
        <w:t>11.40-12.20 – здоровая спина</w:t>
      </w:r>
    </w:p>
    <w:p w:rsidR="007003CD" w:rsidRPr="007003CD" w:rsidRDefault="007003CD">
      <w:r>
        <w:t>15.00 – 15.40 – Свободное плавание БАССЕЙН</w:t>
      </w:r>
    </w:p>
    <w:p w:rsidR="002168AF" w:rsidRPr="002168AF" w:rsidRDefault="002168AF"/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 w:rsidP="00F57248"/>
    <w:p w:rsidR="00B80BA1" w:rsidRDefault="00B80BA1" w:rsidP="00F57248"/>
    <w:p w:rsidR="00B80BA1" w:rsidRDefault="00B80BA1" w:rsidP="00F57248"/>
    <w:p w:rsidR="00B80BA1" w:rsidRDefault="00B80BA1" w:rsidP="00F57248"/>
    <w:p w:rsidR="00243CC2" w:rsidRDefault="00B80BA1" w:rsidP="00F57248">
      <w:r w:rsidRPr="00243CC2">
        <w:rPr>
          <w:b/>
          <w:sz w:val="28"/>
          <w:szCs w:val="28"/>
        </w:rPr>
        <w:lastRenderedPageBreak/>
        <w:t>Здоровая спина</w:t>
      </w:r>
      <w:r>
        <w:t xml:space="preserve">. </w:t>
      </w:r>
    </w:p>
    <w:p w:rsidR="00887110" w:rsidRPr="00887110" w:rsidRDefault="00887110" w:rsidP="00887110">
      <w:pPr>
        <w:rPr>
          <w:u w:val="single"/>
        </w:rPr>
      </w:pPr>
      <w:r>
        <w:t>(</w:t>
      </w:r>
      <w:r w:rsidRPr="00887110">
        <w:rPr>
          <w:u w:val="single"/>
        </w:rPr>
        <w:t>ЛФК1227 Групповое занятие ЛФК, до 40 мин</w:t>
      </w:r>
    </w:p>
    <w:p w:rsidR="00887110" w:rsidRPr="00887110" w:rsidRDefault="00887110" w:rsidP="00887110">
      <w:pPr>
        <w:rPr>
          <w:u w:val="single"/>
        </w:rPr>
      </w:pPr>
      <w:r w:rsidRPr="00887110">
        <w:rPr>
          <w:u w:val="single"/>
        </w:rPr>
        <w:t>ЛФК1228 Абонемент на 8 групповых занятий ЛФК, до 40 мин</w:t>
      </w:r>
    </w:p>
    <w:p w:rsidR="00887110" w:rsidRPr="00887110" w:rsidRDefault="00887110" w:rsidP="00887110">
      <w:pPr>
        <w:rPr>
          <w:u w:val="single"/>
        </w:rPr>
      </w:pPr>
      <w:r w:rsidRPr="00887110">
        <w:rPr>
          <w:u w:val="single"/>
        </w:rPr>
        <w:t>ЛФК1229 абонемент на 12 групповых занятий ЛФК до 40 мин)</w:t>
      </w:r>
    </w:p>
    <w:p w:rsidR="00B80BA1" w:rsidRDefault="00B80BA1" w:rsidP="00F57248">
      <w:r>
        <w:t xml:space="preserve">Это специальная программа, предназначенная для поддержания здоровья спины, </w:t>
      </w:r>
      <w:r w:rsidR="00C11689">
        <w:t>развития мышц спины</w:t>
      </w:r>
      <w:r>
        <w:t xml:space="preserve"> Занятие длится 40 минут. Подходит как для мужчин, так и для женщин. Возраст от 18 лет. На занятиях используется </w:t>
      </w:r>
      <w:r w:rsidR="00C11689">
        <w:t>специальный</w:t>
      </w:r>
      <w:r>
        <w:t xml:space="preserve"> комплекс упражнений, перед началом занятий необходимо проконсультироваться с терапевтом. </w:t>
      </w:r>
      <w:r w:rsidR="00C11689">
        <w:t>Занятие ориентировано на улучшение гибкости и пластики организма, помогает снять напряжение с мышц спины.</w:t>
      </w:r>
    </w:p>
    <w:p w:rsidR="00B80BA1" w:rsidRDefault="00B80BA1" w:rsidP="00F57248">
      <w:r>
        <w:t>Противопоказания</w:t>
      </w:r>
      <w:r w:rsidRPr="00B80BA1">
        <w:t>:</w:t>
      </w:r>
      <w:r>
        <w:t xml:space="preserve"> межпозвонковые грыжи в стадии обострения, травма спины, серьезные нарушения осанки, любые патологии позвоночника в стадии обострения.</w:t>
      </w:r>
    </w:p>
    <w:p w:rsidR="00C11689" w:rsidRPr="00C11689" w:rsidRDefault="00C11689" w:rsidP="00F57248">
      <w:r>
        <w:t>Рекомендовано посещение занятий при</w:t>
      </w:r>
      <w:r w:rsidRPr="00C11689">
        <w:t>:</w:t>
      </w:r>
    </w:p>
    <w:p w:rsidR="00C11689" w:rsidRDefault="00C11689" w:rsidP="00F57248">
      <w:r>
        <w:t>- сидячем образе жизни (работа в офисе, вождение автомобиля).</w:t>
      </w:r>
    </w:p>
    <w:p w:rsidR="00C11689" w:rsidRDefault="00C11689" w:rsidP="00F57248">
      <w:r>
        <w:t>- усталой, слабой, сутулой спине, ощущение постоянного напряжения в спине.</w:t>
      </w:r>
    </w:p>
    <w:p w:rsidR="00C11689" w:rsidRDefault="00C11689" w:rsidP="00F57248">
      <w:r>
        <w:t>- людям страдающим головными болями</w:t>
      </w:r>
    </w:p>
    <w:p w:rsidR="00887110" w:rsidRDefault="00887110" w:rsidP="00F57248">
      <w:r>
        <w:t>На занятие брать с собой спортивную удобную одежду и сменную спортивную обувь</w:t>
      </w:r>
    </w:p>
    <w:p w:rsidR="00EE009D" w:rsidRDefault="00EE009D" w:rsidP="00F57248"/>
    <w:p w:rsidR="00EE009D" w:rsidRDefault="00EE009D" w:rsidP="00F57248"/>
    <w:p w:rsidR="00A06512" w:rsidRDefault="00EE009D" w:rsidP="00F57248">
      <w:pPr>
        <w:rPr>
          <w:b/>
          <w:sz w:val="28"/>
          <w:szCs w:val="28"/>
        </w:rPr>
      </w:pPr>
      <w:r w:rsidRPr="00243CC2">
        <w:rPr>
          <w:b/>
          <w:sz w:val="28"/>
          <w:szCs w:val="28"/>
        </w:rPr>
        <w:t>Баланс и координация с элементами с элементами китайской гимнастики.</w:t>
      </w:r>
    </w:p>
    <w:p w:rsidR="00887110" w:rsidRPr="00887110" w:rsidRDefault="00887110" w:rsidP="00887110">
      <w:pPr>
        <w:rPr>
          <w:u w:val="single"/>
        </w:rPr>
      </w:pPr>
      <w:r w:rsidRPr="00887110">
        <w:rPr>
          <w:u w:val="single"/>
        </w:rPr>
        <w:t>(ЛФК1227 Групповое занятие ЛФК, до 40 мин</w:t>
      </w:r>
    </w:p>
    <w:p w:rsidR="00887110" w:rsidRPr="00887110" w:rsidRDefault="00887110" w:rsidP="00887110">
      <w:pPr>
        <w:rPr>
          <w:u w:val="single"/>
        </w:rPr>
      </w:pPr>
      <w:r w:rsidRPr="00887110">
        <w:rPr>
          <w:u w:val="single"/>
        </w:rPr>
        <w:t>ЛФК1228 Абонемент на 8 групповых занятий ЛФК, до 40 мин</w:t>
      </w:r>
    </w:p>
    <w:p w:rsidR="00887110" w:rsidRPr="00887110" w:rsidRDefault="00887110" w:rsidP="00887110">
      <w:pPr>
        <w:rPr>
          <w:u w:val="single"/>
        </w:rPr>
      </w:pPr>
      <w:r w:rsidRPr="00887110">
        <w:rPr>
          <w:u w:val="single"/>
        </w:rPr>
        <w:t>ЛФК1229 абонемент на 12 групповых занятий ЛФК до 40 мин)</w:t>
      </w:r>
    </w:p>
    <w:p w:rsidR="00EE009D" w:rsidRDefault="00EE009D" w:rsidP="00F57248">
      <w:r>
        <w:t xml:space="preserve">Специальная программа, предназначенная для повышения уровня общей координации, формирования чувства равновесия и укрепления мышц-стабилизаторов. </w:t>
      </w:r>
    </w:p>
    <w:p w:rsidR="00EE009D" w:rsidRDefault="00EE009D" w:rsidP="00F57248">
      <w:r>
        <w:t xml:space="preserve">Занятие длится 40 минут. Подходит для мужчин и женщин в возрасте от 18 лет с любым уровнем подготовки. На занятиях применяется сбалансированное сочетание общеразвивающих гимнастических упражнений с методиками </w:t>
      </w:r>
      <w:proofErr w:type="spellStart"/>
      <w:r>
        <w:t>цигун</w:t>
      </w:r>
      <w:proofErr w:type="spellEnd"/>
      <w:r>
        <w:t xml:space="preserve"> и китайских оздоровительных комплексов. </w:t>
      </w:r>
    </w:p>
    <w:p w:rsidR="00920C37" w:rsidRDefault="00EE009D" w:rsidP="00F57248">
      <w:r>
        <w:t>Занятие направлено н</w:t>
      </w:r>
      <w:r w:rsidR="00920C37">
        <w:t xml:space="preserve">а общее укрепление мышц </w:t>
      </w:r>
      <w:r>
        <w:t>всего тела, развитие и укрепление связочного аппарата</w:t>
      </w:r>
      <w:r w:rsidR="00920C37">
        <w:t>, нормализацию артериального давления и формирование стабильного контроля тела.</w:t>
      </w:r>
    </w:p>
    <w:p w:rsidR="00920C37" w:rsidRPr="00C06794" w:rsidRDefault="00920C37" w:rsidP="00F57248">
      <w:pPr>
        <w:rPr>
          <w:b/>
          <w:u w:val="single"/>
        </w:rPr>
      </w:pPr>
      <w:r w:rsidRPr="00C06794">
        <w:rPr>
          <w:b/>
          <w:u w:val="single"/>
        </w:rPr>
        <w:t xml:space="preserve">Занятие </w:t>
      </w:r>
      <w:proofErr w:type="gramStart"/>
      <w:r w:rsidRPr="00C06794">
        <w:rPr>
          <w:b/>
          <w:u w:val="single"/>
        </w:rPr>
        <w:t>рекомендовано :</w:t>
      </w:r>
      <w:proofErr w:type="gramEnd"/>
    </w:p>
    <w:p w:rsidR="00920C37" w:rsidRDefault="00920C37" w:rsidP="00F57248">
      <w:r>
        <w:t>- на поздних этапах восстановления после травм и заболеваний опорно-двигательного аппарата</w:t>
      </w:r>
    </w:p>
    <w:p w:rsidR="00920C37" w:rsidRDefault="00920C37" w:rsidP="00F57248">
      <w:r>
        <w:t>- в качестве снятия стресса после рабочего дня</w:t>
      </w:r>
    </w:p>
    <w:p w:rsidR="00920C37" w:rsidRDefault="00920C37" w:rsidP="00F57248">
      <w:r>
        <w:t>- имеющим нарушения вестибулярного аппарата</w:t>
      </w:r>
    </w:p>
    <w:p w:rsidR="00920C37" w:rsidRDefault="00920C37" w:rsidP="00F57248">
      <w:r>
        <w:t>- для снятия ощущения скованности в теле</w:t>
      </w:r>
    </w:p>
    <w:p w:rsidR="00484973" w:rsidRDefault="00484973" w:rsidP="00F57248">
      <w:r>
        <w:t>- для улучшения общего самочувствия</w:t>
      </w:r>
    </w:p>
    <w:p w:rsidR="00920C37" w:rsidRPr="00C06794" w:rsidRDefault="00920C37" w:rsidP="00F57248">
      <w:pPr>
        <w:rPr>
          <w:b/>
          <w:u w:val="single"/>
        </w:rPr>
      </w:pPr>
      <w:r w:rsidRPr="00C06794">
        <w:rPr>
          <w:b/>
          <w:u w:val="single"/>
        </w:rPr>
        <w:lastRenderedPageBreak/>
        <w:t xml:space="preserve">Занятие </w:t>
      </w:r>
      <w:proofErr w:type="gramStart"/>
      <w:r w:rsidRPr="00C06794">
        <w:rPr>
          <w:b/>
          <w:u w:val="single"/>
        </w:rPr>
        <w:t>противопоказано :</w:t>
      </w:r>
      <w:proofErr w:type="gramEnd"/>
    </w:p>
    <w:p w:rsidR="00920C37" w:rsidRDefault="00920C37" w:rsidP="00F57248">
      <w:r>
        <w:t>- при наличии признаков простудных заболеваний и ОРВИ</w:t>
      </w:r>
    </w:p>
    <w:p w:rsidR="00920C37" w:rsidRDefault="00920C37" w:rsidP="00F57248">
      <w:r>
        <w:t>- заболевания ЦНС в острой стадии</w:t>
      </w:r>
    </w:p>
    <w:p w:rsidR="00EE009D" w:rsidRPr="00484973" w:rsidRDefault="00920C37" w:rsidP="00F57248">
      <w:pPr>
        <w:rPr>
          <w:b/>
        </w:rPr>
      </w:pPr>
      <w:r w:rsidRPr="00484973">
        <w:rPr>
          <w:b/>
        </w:rPr>
        <w:t xml:space="preserve">* подходит, в том числе, для беременных* </w:t>
      </w:r>
    </w:p>
    <w:p w:rsidR="00A06512" w:rsidRDefault="00887110" w:rsidP="00F57248">
      <w:r w:rsidRPr="00887110">
        <w:t>На занятие брать с собой спортивную удобную одежду и сменную спортивную обувь</w:t>
      </w:r>
    </w:p>
    <w:p w:rsidR="00A06512" w:rsidRDefault="00A06512" w:rsidP="00F57248"/>
    <w:p w:rsidR="00A06512" w:rsidRDefault="00A06512" w:rsidP="00F57248"/>
    <w:p w:rsidR="00A06512" w:rsidRDefault="00A06512" w:rsidP="00F57248"/>
    <w:p w:rsidR="00A06512" w:rsidRPr="00243CC2" w:rsidRDefault="00C47450" w:rsidP="00F57248">
      <w:pPr>
        <w:rPr>
          <w:b/>
          <w:sz w:val="28"/>
          <w:szCs w:val="28"/>
        </w:rPr>
      </w:pPr>
      <w:r w:rsidRPr="00243CC2">
        <w:rPr>
          <w:b/>
          <w:sz w:val="28"/>
          <w:szCs w:val="28"/>
        </w:rPr>
        <w:t>Здоровые суставы</w:t>
      </w:r>
    </w:p>
    <w:p w:rsidR="00243CC2" w:rsidRPr="00243CC2" w:rsidRDefault="00243CC2" w:rsidP="00F57248">
      <w:pPr>
        <w:rPr>
          <w:u w:val="single"/>
        </w:rPr>
      </w:pPr>
      <w:r w:rsidRPr="00243CC2">
        <w:rPr>
          <w:u w:val="single"/>
        </w:rPr>
        <w:t>(ЛФК1227 Групповое занятие ЛФК, до 40 мин</w:t>
      </w:r>
    </w:p>
    <w:p w:rsidR="00243CC2" w:rsidRPr="00243CC2" w:rsidRDefault="00243CC2" w:rsidP="00F57248">
      <w:pPr>
        <w:rPr>
          <w:u w:val="single"/>
        </w:rPr>
      </w:pPr>
      <w:r w:rsidRPr="00243CC2">
        <w:rPr>
          <w:u w:val="single"/>
        </w:rPr>
        <w:t>ЛФК1228 Абонемент на 8 групповых занятий ЛФК, до 40 мин</w:t>
      </w:r>
    </w:p>
    <w:p w:rsidR="00243CC2" w:rsidRPr="00243CC2" w:rsidRDefault="00243CC2" w:rsidP="00F57248">
      <w:pPr>
        <w:rPr>
          <w:u w:val="single"/>
        </w:rPr>
      </w:pPr>
      <w:r w:rsidRPr="00243CC2">
        <w:rPr>
          <w:u w:val="single"/>
        </w:rPr>
        <w:t>ЛФК1229 абонемент на 12 групповых занятий ЛФК до 40 мин)</w:t>
      </w:r>
    </w:p>
    <w:p w:rsidR="00C47450" w:rsidRDefault="00C47450" w:rsidP="00C47450">
      <w:r>
        <w:t xml:space="preserve">Специальная программа, предназначенная для повышения уровня общей подвижности в суставах, поддержания гибкости всего тела. </w:t>
      </w:r>
    </w:p>
    <w:p w:rsidR="00C47450" w:rsidRDefault="00C47450" w:rsidP="00C47450">
      <w:r>
        <w:t xml:space="preserve">Занятие длится 40 минут. Подходит для мужчин и женщин в возрасте от 18 лет с любым уровнем подготовки. На занятиях применяются общеразвивающие гимнастические упражнения с использованием восточных методов развития гибкости и работы с опорно-двигательным аппаратом. </w:t>
      </w:r>
    </w:p>
    <w:p w:rsidR="00C47450" w:rsidRDefault="00C47450" w:rsidP="00C47450">
      <w:r>
        <w:t>Занятие направлено на поддержание здоровья и правильной работы суставов всего тела, развитие и укрепление связочного аппарата.</w:t>
      </w:r>
    </w:p>
    <w:p w:rsidR="00C47450" w:rsidRPr="00C06794" w:rsidRDefault="00C47450" w:rsidP="00C47450">
      <w:pPr>
        <w:rPr>
          <w:b/>
          <w:u w:val="single"/>
        </w:rPr>
      </w:pPr>
      <w:r w:rsidRPr="00C06794">
        <w:rPr>
          <w:b/>
          <w:u w:val="single"/>
        </w:rPr>
        <w:t xml:space="preserve">Занятие </w:t>
      </w:r>
      <w:proofErr w:type="gramStart"/>
      <w:r w:rsidRPr="00C06794">
        <w:rPr>
          <w:b/>
          <w:u w:val="single"/>
        </w:rPr>
        <w:t>рекомендовано :</w:t>
      </w:r>
      <w:proofErr w:type="gramEnd"/>
    </w:p>
    <w:p w:rsidR="00C47450" w:rsidRDefault="00C47450" w:rsidP="00C47450">
      <w:r>
        <w:t>- на поздних этапах восстановления после травм и заболевани</w:t>
      </w:r>
      <w:r w:rsidR="00E01275">
        <w:t>й опорно-двигательного аппарата</w:t>
      </w:r>
    </w:p>
    <w:p w:rsidR="00C47450" w:rsidRDefault="00C47450" w:rsidP="00C47450">
      <w:r>
        <w:t>- для снятия ощущения скованности в теле</w:t>
      </w:r>
    </w:p>
    <w:p w:rsidR="00E01275" w:rsidRDefault="00E01275" w:rsidP="00C47450">
      <w:r>
        <w:t>- при малоподвижном образе жизни</w:t>
      </w:r>
    </w:p>
    <w:p w:rsidR="00C47450" w:rsidRPr="00C06794" w:rsidRDefault="00C47450" w:rsidP="00C47450">
      <w:pPr>
        <w:rPr>
          <w:b/>
          <w:u w:val="single"/>
        </w:rPr>
      </w:pPr>
      <w:r w:rsidRPr="00C06794">
        <w:rPr>
          <w:b/>
          <w:u w:val="single"/>
        </w:rPr>
        <w:t xml:space="preserve">Занятие </w:t>
      </w:r>
      <w:proofErr w:type="gramStart"/>
      <w:r w:rsidRPr="00C06794">
        <w:rPr>
          <w:b/>
          <w:u w:val="single"/>
        </w:rPr>
        <w:t>противопоказано :</w:t>
      </w:r>
      <w:proofErr w:type="gramEnd"/>
    </w:p>
    <w:p w:rsidR="00C47450" w:rsidRDefault="00C47450" w:rsidP="00C47450">
      <w:r>
        <w:t>- при наличии признаков простудных заболеваний и ОРВИ</w:t>
      </w:r>
    </w:p>
    <w:p w:rsidR="00C47450" w:rsidRDefault="00E01275" w:rsidP="00C47450">
      <w:r>
        <w:t>- заболевания опорно-двигательного аппарата с выраженным болевым синдромом</w:t>
      </w:r>
    </w:p>
    <w:p w:rsidR="00C47450" w:rsidRDefault="00887110" w:rsidP="00C47450">
      <w:r w:rsidRPr="00887110">
        <w:t>На занятие брать с собой спортивную удобную одежду и сменную спортивную обувь</w:t>
      </w:r>
    </w:p>
    <w:p w:rsidR="00E01275" w:rsidRDefault="00E01275" w:rsidP="00C47450"/>
    <w:p w:rsidR="00887110" w:rsidRDefault="00887110" w:rsidP="00E01275">
      <w:pPr>
        <w:rPr>
          <w:b/>
          <w:sz w:val="28"/>
          <w:szCs w:val="28"/>
        </w:rPr>
      </w:pPr>
    </w:p>
    <w:p w:rsidR="00887110" w:rsidRDefault="00887110" w:rsidP="00E01275">
      <w:pPr>
        <w:rPr>
          <w:b/>
          <w:sz w:val="28"/>
          <w:szCs w:val="28"/>
        </w:rPr>
      </w:pPr>
    </w:p>
    <w:p w:rsidR="00243CC2" w:rsidRPr="00243CC2" w:rsidRDefault="00E01275" w:rsidP="00E01275">
      <w:pPr>
        <w:rPr>
          <w:sz w:val="28"/>
          <w:szCs w:val="28"/>
        </w:rPr>
      </w:pPr>
      <w:r w:rsidRPr="00243CC2">
        <w:rPr>
          <w:b/>
          <w:sz w:val="28"/>
          <w:szCs w:val="28"/>
        </w:rPr>
        <w:t>Здоровые стопы и сильная спина</w:t>
      </w:r>
      <w:r w:rsidRPr="00243CC2">
        <w:rPr>
          <w:sz w:val="28"/>
          <w:szCs w:val="28"/>
        </w:rPr>
        <w:t>.</w:t>
      </w:r>
      <w:r w:rsidR="00243CC2" w:rsidRPr="00243CC2">
        <w:rPr>
          <w:sz w:val="28"/>
          <w:szCs w:val="28"/>
        </w:rPr>
        <w:t xml:space="preserve"> </w:t>
      </w:r>
    </w:p>
    <w:p w:rsidR="00887110" w:rsidRDefault="00243CC2" w:rsidP="00E01275">
      <w:pPr>
        <w:rPr>
          <w:u w:val="single"/>
        </w:rPr>
      </w:pPr>
      <w:r w:rsidRPr="00243CC2">
        <w:rPr>
          <w:u w:val="single"/>
        </w:rPr>
        <w:t>(ЛФК1232, ЛФК1249 Абонемент на 4 или 8 занятий для детей с нарушением осанки</w:t>
      </w:r>
    </w:p>
    <w:p w:rsidR="00E01275" w:rsidRPr="00243CC2" w:rsidRDefault="00887110" w:rsidP="00E01275">
      <w:pPr>
        <w:rPr>
          <w:u w:val="single"/>
        </w:rPr>
      </w:pPr>
      <w:r>
        <w:rPr>
          <w:u w:val="single"/>
        </w:rPr>
        <w:lastRenderedPageBreak/>
        <w:t>ЛФК1231 групповая ЛФК для детей с нарушением осанки до 40 мин</w:t>
      </w:r>
      <w:r w:rsidR="00243CC2" w:rsidRPr="00243CC2">
        <w:rPr>
          <w:u w:val="single"/>
        </w:rPr>
        <w:t>)</w:t>
      </w:r>
    </w:p>
    <w:p w:rsidR="00E01275" w:rsidRDefault="00E01275" w:rsidP="00E01275">
      <w:r w:rsidRPr="00243CC2">
        <w:t xml:space="preserve"> </w:t>
      </w:r>
      <w:r>
        <w:t xml:space="preserve">Это специальная программа, разработанная для детей и подростков в возрасте от 6 до 15 лет, предназначенная для формирования и развития мышечного корсета спины, развития мышц и связок, необходимых для поддержания правильных положений тела, профилактики плоскостопия и развития мышц ног. Занятие длится 40 минут. </w:t>
      </w:r>
    </w:p>
    <w:p w:rsidR="00E01275" w:rsidRDefault="00E01275" w:rsidP="00E01275">
      <w:r>
        <w:t>На занятиях используется специальный комплекс упражнений, перед началом занятий необходимо проконсультироваться с педиатром.</w:t>
      </w:r>
    </w:p>
    <w:p w:rsidR="00E01275" w:rsidRDefault="00E01275" w:rsidP="00E01275">
      <w:r>
        <w:t>Занятие ориентировано на улучшение гибкости и силы мышц спины и передней поверхности тела, развитие и поддержание здорового и функционального состояния мышц стопы и голени.</w:t>
      </w:r>
    </w:p>
    <w:p w:rsidR="00E01275" w:rsidRDefault="00E01275" w:rsidP="00E01275">
      <w:r w:rsidRPr="00C06794">
        <w:rPr>
          <w:b/>
          <w:u w:val="single"/>
        </w:rPr>
        <w:t xml:space="preserve">Противопоказания: </w:t>
      </w:r>
      <w:r w:rsidR="00C06794">
        <w:br/>
      </w:r>
      <w:r>
        <w:t>межпозвонковые грыжи в стадии обострения, травма спины, серьезные нарушения осанки, любые патологии позвоночника в стадии обострения.</w:t>
      </w:r>
    </w:p>
    <w:p w:rsidR="00887110" w:rsidRDefault="00887110" w:rsidP="00E01275">
      <w:r w:rsidRPr="00887110">
        <w:t>На занятие брать с собой спортивную удобную одежду и сменную спортивную обувь</w:t>
      </w:r>
    </w:p>
    <w:p w:rsidR="00A06512" w:rsidRDefault="00A06512" w:rsidP="00F57248"/>
    <w:p w:rsidR="00A06512" w:rsidRDefault="00A06512" w:rsidP="00F57248"/>
    <w:p w:rsidR="00A06512" w:rsidRDefault="00A06512" w:rsidP="00F57248"/>
    <w:p w:rsidR="00A06512" w:rsidRDefault="00A06512" w:rsidP="00A06512">
      <w:pPr>
        <w:rPr>
          <w:b/>
          <w:sz w:val="28"/>
          <w:szCs w:val="28"/>
        </w:rPr>
      </w:pPr>
      <w:r w:rsidRPr="00887110">
        <w:rPr>
          <w:b/>
          <w:sz w:val="28"/>
          <w:szCs w:val="28"/>
        </w:rPr>
        <w:t>"Свободное плавание групповое, до 5 человек, до 40 минут"</w:t>
      </w:r>
      <w:bookmarkStart w:id="0" w:name="_GoBack"/>
      <w:bookmarkEnd w:id="0"/>
      <w:r w:rsidRPr="00887110">
        <w:rPr>
          <w:b/>
          <w:sz w:val="28"/>
          <w:szCs w:val="28"/>
        </w:rPr>
        <w:t>.</w:t>
      </w:r>
    </w:p>
    <w:p w:rsidR="00887110" w:rsidRPr="00887110" w:rsidRDefault="00887110" w:rsidP="00A06512">
      <w:pPr>
        <w:rPr>
          <w:u w:val="single"/>
        </w:rPr>
      </w:pPr>
      <w:r w:rsidRPr="00887110">
        <w:rPr>
          <w:u w:val="single"/>
        </w:rPr>
        <w:t>ЛФК1280 Свободное плавание групповое до 5 человек, 40 мин</w:t>
      </w:r>
    </w:p>
    <w:p w:rsidR="00887110" w:rsidRPr="00887110" w:rsidRDefault="00887110" w:rsidP="00A06512">
      <w:pPr>
        <w:rPr>
          <w:u w:val="single"/>
        </w:rPr>
      </w:pPr>
      <w:r w:rsidRPr="00887110">
        <w:rPr>
          <w:u w:val="single"/>
        </w:rPr>
        <w:t>ЛФК1281 абонемент на 4 групповых занятия свободного плавания, до 5 человек</w:t>
      </w:r>
    </w:p>
    <w:p w:rsidR="00887110" w:rsidRDefault="00887110" w:rsidP="00A06512"/>
    <w:p w:rsidR="00A06512" w:rsidRDefault="00A06512" w:rsidP="00A06512">
      <w:r>
        <w:t xml:space="preserve"> Возрастной ориентир 55 +. Допускаются </w:t>
      </w:r>
      <w:r w:rsidR="00887110">
        <w:t>к посещению лица с 18 лет, преду</w:t>
      </w:r>
      <w:r>
        <w:t>предить о том, что посетители преимущественно 55+.</w:t>
      </w:r>
    </w:p>
    <w:p w:rsidR="00A06512" w:rsidRDefault="00A06512" w:rsidP="00A06512">
      <w:r>
        <w:t>воскресенье 15.00</w:t>
      </w:r>
    </w:p>
    <w:p w:rsidR="00A06512" w:rsidRDefault="00A06512" w:rsidP="00A06512">
      <w:r>
        <w:t>Максимальное количество человек 5.</w:t>
      </w:r>
    </w:p>
    <w:p w:rsidR="00A06512" w:rsidRDefault="00A06512" w:rsidP="00A06512">
      <w:r>
        <w:t>Для мужчин и женщин.</w:t>
      </w:r>
    </w:p>
    <w:p w:rsidR="00A06512" w:rsidRDefault="00A06512" w:rsidP="00A06512">
      <w:pPr>
        <w:rPr>
          <w:b/>
        </w:rPr>
      </w:pPr>
      <w:r w:rsidRPr="00A06512">
        <w:rPr>
          <w:b/>
        </w:rPr>
        <w:t xml:space="preserve">Это самостоятельное, свободное плавание, </w:t>
      </w:r>
      <w:r w:rsidRPr="00A26168">
        <w:rPr>
          <w:b/>
          <w:u w:val="single"/>
        </w:rPr>
        <w:t>под наблюдением инструктора ЛФК</w:t>
      </w:r>
      <w:r w:rsidRPr="00A06512">
        <w:rPr>
          <w:b/>
        </w:rPr>
        <w:t>.</w:t>
      </w:r>
      <w:r>
        <w:rPr>
          <w:b/>
        </w:rPr>
        <w:t xml:space="preserve"> </w:t>
      </w:r>
    </w:p>
    <w:p w:rsidR="00A06512" w:rsidRPr="00A06512" w:rsidRDefault="00A06512" w:rsidP="00A06512">
      <w:pPr>
        <w:rPr>
          <w:b/>
        </w:rPr>
      </w:pPr>
      <w:r>
        <w:rPr>
          <w:b/>
        </w:rPr>
        <w:t>НЕ ЗАНЯТИЕ С ИНС</w:t>
      </w:r>
      <w:r w:rsidR="00A26168">
        <w:rPr>
          <w:b/>
        </w:rPr>
        <w:t>ТРУКТОРОМ, а СВОБОДНОЕ ПЛАВАНИЕ.</w:t>
      </w:r>
    </w:p>
    <w:p w:rsidR="00A06512" w:rsidRDefault="00A06512" w:rsidP="00A06512">
      <w:r>
        <w:t>Польза этой процедуры заключается не только в приятном общении и времяпровождении, но и ускоряет обмен веществ на 50 - 75%</w:t>
      </w:r>
    </w:p>
    <w:p w:rsidR="00A06512" w:rsidRDefault="00A06512" w:rsidP="00A06512">
      <w:r>
        <w:t xml:space="preserve">Во время работы в воде человек тренирует дыхательную и нервную системы, сердце, сосуды и мышцы, снимает эмоциональную нагрузку. </w:t>
      </w:r>
    </w:p>
    <w:p w:rsidR="00A06512" w:rsidRDefault="00A06512" w:rsidP="00A06512">
      <w:r>
        <w:t xml:space="preserve">Профилактика сколиоза и кокс артроза, опорно-двигательного аппарата и тазобедренных и коленных суставов. </w:t>
      </w:r>
    </w:p>
    <w:p w:rsidR="00A06512" w:rsidRDefault="00A06512" w:rsidP="00A06512">
      <w:r>
        <w:t xml:space="preserve">В воде мышцы и расслабляются, и укрепляются! Формируется надежный "корсет", который не даёт позвонкам смещаться, суставам разрушаться! </w:t>
      </w:r>
    </w:p>
    <w:p w:rsidR="00A06512" w:rsidRDefault="00A06512" w:rsidP="00A06512">
      <w:r>
        <w:t>Развивается координация и подвижность. Вода тактильно воздействует на тело и успокаивает его.</w:t>
      </w:r>
    </w:p>
    <w:p w:rsidR="00887110" w:rsidRPr="00C11689" w:rsidRDefault="00887110" w:rsidP="00A06512">
      <w:r w:rsidRPr="00887110">
        <w:lastRenderedPageBreak/>
        <w:t xml:space="preserve">На занятие брать с собой </w:t>
      </w:r>
      <w:r>
        <w:t>купальник/плавки, шапочку, очки, нескользящую резиновую обувь.</w:t>
      </w:r>
    </w:p>
    <w:sectPr w:rsidR="00887110" w:rsidRPr="00C11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380"/>
    <w:rsid w:val="00196C4F"/>
    <w:rsid w:val="002168AF"/>
    <w:rsid w:val="00243CC2"/>
    <w:rsid w:val="002A110E"/>
    <w:rsid w:val="00484973"/>
    <w:rsid w:val="00560380"/>
    <w:rsid w:val="007003CD"/>
    <w:rsid w:val="007D4904"/>
    <w:rsid w:val="00887110"/>
    <w:rsid w:val="008D4BBD"/>
    <w:rsid w:val="00920C37"/>
    <w:rsid w:val="00A06512"/>
    <w:rsid w:val="00A16B2D"/>
    <w:rsid w:val="00A26168"/>
    <w:rsid w:val="00AC2F29"/>
    <w:rsid w:val="00B80BA1"/>
    <w:rsid w:val="00B958D4"/>
    <w:rsid w:val="00C06794"/>
    <w:rsid w:val="00C11689"/>
    <w:rsid w:val="00C47450"/>
    <w:rsid w:val="00DB5C18"/>
    <w:rsid w:val="00E01275"/>
    <w:rsid w:val="00E552CC"/>
    <w:rsid w:val="00EE009D"/>
    <w:rsid w:val="00F5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B351"/>
  <w15:chartTrackingRefBased/>
  <w15:docId w15:val="{EB2605C0-64F3-42D4-957B-FBBC3D60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Саввина Ярослава Михайловна</dc:creator>
  <cp:keywords/>
  <dc:description/>
  <cp:lastModifiedBy>Дмитриева Елена Александровна</cp:lastModifiedBy>
  <cp:revision>2</cp:revision>
  <cp:lastPrinted>2024-09-03T12:48:00Z</cp:lastPrinted>
  <dcterms:created xsi:type="dcterms:W3CDTF">2024-09-06T13:19:00Z</dcterms:created>
  <dcterms:modified xsi:type="dcterms:W3CDTF">2024-09-06T13:19:00Z</dcterms:modified>
</cp:coreProperties>
</file>