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2CC" w:rsidRDefault="00196C4F" w:rsidP="008556AD">
      <w:pPr>
        <w:jc w:val="center"/>
        <w:rPr>
          <w:b/>
          <w:u w:val="single"/>
        </w:rPr>
      </w:pPr>
      <w:r w:rsidRPr="00DB5C18">
        <w:rPr>
          <w:b/>
          <w:u w:val="single"/>
        </w:rPr>
        <w:t>Расп</w:t>
      </w:r>
      <w:r w:rsidR="002168AF">
        <w:rPr>
          <w:b/>
          <w:u w:val="single"/>
        </w:rPr>
        <w:t>исани</w:t>
      </w:r>
      <w:r w:rsidR="008556AD">
        <w:rPr>
          <w:b/>
          <w:u w:val="single"/>
        </w:rPr>
        <w:t>е групповых занятий</w:t>
      </w:r>
      <w:r w:rsidR="000B12C0">
        <w:rPr>
          <w:b/>
          <w:u w:val="single"/>
        </w:rPr>
        <w:t xml:space="preserve"> на ОКТЯБРЬ</w:t>
      </w:r>
    </w:p>
    <w:p w:rsidR="002168AF" w:rsidRDefault="002168AF">
      <w:pPr>
        <w:rPr>
          <w:b/>
          <w:u w:val="single"/>
        </w:rPr>
      </w:pPr>
    </w:p>
    <w:p w:rsidR="002168AF" w:rsidRPr="002168AF" w:rsidRDefault="002168AF">
      <w:pPr>
        <w:rPr>
          <w:b/>
        </w:rPr>
      </w:pPr>
      <w:bookmarkStart w:id="0" w:name="_GoBack"/>
      <w:r w:rsidRPr="002168AF">
        <w:rPr>
          <w:b/>
        </w:rPr>
        <w:t>Вторник</w:t>
      </w:r>
    </w:p>
    <w:p w:rsidR="002168AF" w:rsidRDefault="002168AF">
      <w:proofErr w:type="gramStart"/>
      <w:r w:rsidRPr="002168AF">
        <w:t>17.00</w:t>
      </w:r>
      <w:r w:rsidR="000F6EAB">
        <w:t xml:space="preserve">  -</w:t>
      </w:r>
      <w:proofErr w:type="gramEnd"/>
      <w:r w:rsidR="000F6EAB">
        <w:t xml:space="preserve"> 17.55</w:t>
      </w:r>
      <w:r>
        <w:t xml:space="preserve">– </w:t>
      </w:r>
      <w:r w:rsidR="008556AD">
        <w:t xml:space="preserve"> общеукрепляющая </w:t>
      </w:r>
      <w:r>
        <w:t>суставная гимнастика</w:t>
      </w:r>
      <w:r w:rsidR="00570CC2">
        <w:t xml:space="preserve"> с элементами </w:t>
      </w:r>
      <w:proofErr w:type="spellStart"/>
      <w:r w:rsidR="00570CC2">
        <w:t>Цигун</w:t>
      </w:r>
      <w:proofErr w:type="spellEnd"/>
    </w:p>
    <w:p w:rsidR="002168AF" w:rsidRDefault="000F6EAB">
      <w:r>
        <w:t>18.00</w:t>
      </w:r>
      <w:r w:rsidR="008556AD">
        <w:t xml:space="preserve"> - 18.55</w:t>
      </w:r>
      <w:r w:rsidR="002168AF">
        <w:t xml:space="preserve"> – </w:t>
      </w:r>
      <w:r w:rsidR="008556AD">
        <w:t>оздоровительная гимнастика с элементами китайского ушу (дети 7-11 лет)</w:t>
      </w:r>
      <w:r w:rsidR="002168AF">
        <w:t>.</w:t>
      </w:r>
    </w:p>
    <w:p w:rsidR="002168AF" w:rsidRDefault="008556AD">
      <w:r>
        <w:t>19</w:t>
      </w:r>
      <w:r w:rsidR="002168AF">
        <w:t>.</w:t>
      </w:r>
      <w:r w:rsidR="000F6EAB">
        <w:t>00 - 19.55</w:t>
      </w:r>
      <w:r w:rsidR="000B12C0">
        <w:t xml:space="preserve"> – здоровые суставы и спина</w:t>
      </w:r>
    </w:p>
    <w:p w:rsidR="002168AF" w:rsidRDefault="002168AF"/>
    <w:p w:rsidR="002168AF" w:rsidRDefault="002168AF">
      <w:pPr>
        <w:rPr>
          <w:b/>
        </w:rPr>
      </w:pPr>
      <w:r w:rsidRPr="002168AF">
        <w:rPr>
          <w:b/>
        </w:rPr>
        <w:t>Четверг</w:t>
      </w:r>
    </w:p>
    <w:p w:rsidR="002168AF" w:rsidRPr="002168AF" w:rsidRDefault="000F6EAB" w:rsidP="002168AF">
      <w:r>
        <w:t>17.00 - 17.55</w:t>
      </w:r>
      <w:r w:rsidR="002168AF" w:rsidRPr="002168AF">
        <w:t xml:space="preserve"> – </w:t>
      </w:r>
      <w:r w:rsidR="000B12C0" w:rsidRPr="000B12C0">
        <w:t xml:space="preserve">общеукрепляющая суставная гимнастика с элементами </w:t>
      </w:r>
      <w:proofErr w:type="spellStart"/>
      <w:r w:rsidR="000B12C0" w:rsidRPr="000B12C0">
        <w:t>Цигун</w:t>
      </w:r>
      <w:proofErr w:type="spellEnd"/>
    </w:p>
    <w:p w:rsidR="002168AF" w:rsidRPr="002168AF" w:rsidRDefault="000F6EAB" w:rsidP="002168AF">
      <w:r>
        <w:t>18.00 - 18.55</w:t>
      </w:r>
      <w:r w:rsidR="002168AF" w:rsidRPr="002168AF">
        <w:t xml:space="preserve"> – </w:t>
      </w:r>
      <w:r w:rsidRPr="000F6EAB">
        <w:t>здоровые суставы и спина</w:t>
      </w:r>
    </w:p>
    <w:p w:rsidR="002168AF" w:rsidRPr="002168AF" w:rsidRDefault="000F6EAB" w:rsidP="002168AF">
      <w:r>
        <w:t>19.00- 19.55</w:t>
      </w:r>
      <w:r w:rsidR="002168AF" w:rsidRPr="002168AF">
        <w:t xml:space="preserve"> – </w:t>
      </w:r>
      <w:r w:rsidR="008556AD">
        <w:t>оздоровительная гимнастика с элементами китайского ушу (дети 11-15 лет)</w:t>
      </w:r>
    </w:p>
    <w:p w:rsidR="00DB5C18" w:rsidRPr="002168AF" w:rsidRDefault="00DB5C18"/>
    <w:p w:rsidR="00DB5C18" w:rsidRDefault="002168AF">
      <w:pPr>
        <w:rPr>
          <w:b/>
        </w:rPr>
      </w:pPr>
      <w:r>
        <w:rPr>
          <w:b/>
        </w:rPr>
        <w:t>Воскресенье</w:t>
      </w:r>
    </w:p>
    <w:p w:rsidR="002168AF" w:rsidRDefault="002168AF">
      <w:r w:rsidRPr="002168AF">
        <w:t>10.00</w:t>
      </w:r>
      <w:r w:rsidR="008556AD">
        <w:t xml:space="preserve"> – 10.55</w:t>
      </w:r>
      <w:r>
        <w:t xml:space="preserve"> – </w:t>
      </w:r>
      <w:r w:rsidR="008556AD">
        <w:t>оздоровительная гимнастика с элементами китайского ушу (дети 6 – 15 лет)</w:t>
      </w:r>
    </w:p>
    <w:p w:rsidR="002168AF" w:rsidRDefault="000F6EAB">
      <w:r>
        <w:t>11.00</w:t>
      </w:r>
      <w:r w:rsidR="008556AD">
        <w:t xml:space="preserve"> – 11.5</w:t>
      </w:r>
      <w:r>
        <w:t>5</w:t>
      </w:r>
      <w:r w:rsidR="002168AF">
        <w:t xml:space="preserve"> – здоровые суставы</w:t>
      </w:r>
      <w:r w:rsidR="008556AD">
        <w:t xml:space="preserve"> и спина</w:t>
      </w:r>
    </w:p>
    <w:p w:rsidR="002168AF" w:rsidRDefault="000F6EAB">
      <w:r>
        <w:t>12.00-12.40</w:t>
      </w:r>
      <w:r w:rsidR="008556AD">
        <w:t xml:space="preserve"> – сильные стопы и здоровая спина (дети 6 – 15 лет)</w:t>
      </w:r>
    </w:p>
    <w:bookmarkEnd w:id="0"/>
    <w:p w:rsidR="002168AF" w:rsidRPr="002168AF" w:rsidRDefault="002168AF"/>
    <w:p w:rsidR="00DB5C18" w:rsidRDefault="00DB5C18">
      <w:pPr>
        <w:rPr>
          <w:b/>
        </w:rPr>
      </w:pPr>
    </w:p>
    <w:p w:rsidR="00DB5C18" w:rsidRDefault="00DB5C18">
      <w:pPr>
        <w:rPr>
          <w:b/>
        </w:rPr>
      </w:pPr>
    </w:p>
    <w:p w:rsidR="00DB5C18" w:rsidRDefault="00DB5C18">
      <w:pPr>
        <w:rPr>
          <w:b/>
        </w:rPr>
      </w:pPr>
    </w:p>
    <w:p w:rsidR="00DB5C18" w:rsidRDefault="00DB5C18">
      <w:pPr>
        <w:rPr>
          <w:b/>
        </w:rPr>
      </w:pPr>
    </w:p>
    <w:p w:rsidR="00DB5C18" w:rsidRDefault="00DB5C18">
      <w:pPr>
        <w:rPr>
          <w:b/>
        </w:rPr>
      </w:pPr>
    </w:p>
    <w:p w:rsidR="00DB5C18" w:rsidRDefault="00DB5C18">
      <w:pPr>
        <w:rPr>
          <w:b/>
        </w:rPr>
      </w:pPr>
    </w:p>
    <w:p w:rsidR="00DB5C18" w:rsidRDefault="00DB5C18">
      <w:pPr>
        <w:rPr>
          <w:b/>
        </w:rPr>
      </w:pPr>
    </w:p>
    <w:p w:rsidR="00DB5C18" w:rsidRDefault="00DB5C18" w:rsidP="00F57248"/>
    <w:p w:rsidR="00B80BA1" w:rsidRDefault="00B80BA1" w:rsidP="00F57248"/>
    <w:p w:rsidR="00B80BA1" w:rsidRDefault="00B80BA1" w:rsidP="00F57248"/>
    <w:p w:rsidR="00B80BA1" w:rsidRDefault="00B80BA1" w:rsidP="00F57248"/>
    <w:p w:rsidR="00B80BA1" w:rsidRDefault="00B80BA1" w:rsidP="00F57248"/>
    <w:p w:rsidR="00B80BA1" w:rsidRDefault="00B80BA1" w:rsidP="00F57248"/>
    <w:p w:rsidR="00B80BA1" w:rsidRDefault="00B80BA1" w:rsidP="00F57248"/>
    <w:p w:rsidR="00B80BA1" w:rsidRDefault="00B80BA1" w:rsidP="00F57248"/>
    <w:p w:rsidR="00B66023" w:rsidRPr="00570CC2" w:rsidRDefault="00B66023" w:rsidP="00B66023">
      <w:pPr>
        <w:rPr>
          <w:b/>
          <w:sz w:val="28"/>
        </w:rPr>
      </w:pPr>
      <w:r>
        <w:rPr>
          <w:b/>
          <w:sz w:val="28"/>
        </w:rPr>
        <w:lastRenderedPageBreak/>
        <w:t>О</w:t>
      </w:r>
      <w:r w:rsidRPr="00570CC2">
        <w:rPr>
          <w:b/>
          <w:sz w:val="28"/>
        </w:rPr>
        <w:t xml:space="preserve">бщеукрепляющая суставная гимнастика с элементами </w:t>
      </w:r>
      <w:proofErr w:type="spellStart"/>
      <w:r w:rsidRPr="00570CC2">
        <w:rPr>
          <w:b/>
          <w:sz w:val="28"/>
        </w:rPr>
        <w:t>Цигун</w:t>
      </w:r>
      <w:proofErr w:type="spellEnd"/>
    </w:p>
    <w:p w:rsidR="00B66023" w:rsidRDefault="00B66023" w:rsidP="00B66023">
      <w:r>
        <w:t xml:space="preserve">Специальная программа, предназначенная для повышения уровня общей координации, формирования чувства равновесия и укрепления мышц-стабилизаторов. </w:t>
      </w:r>
    </w:p>
    <w:p w:rsidR="00B66023" w:rsidRDefault="00B66023" w:rsidP="00B66023">
      <w:r>
        <w:t xml:space="preserve">Занятие длится 40 минут. Подходит для мужчин и женщин в возрасте от 18 лет с любым уровнем подготовки. На занятиях применяется сбалансированное сочетание общеразвивающих гимнастических упражнений с методиками </w:t>
      </w:r>
      <w:proofErr w:type="spellStart"/>
      <w:r>
        <w:t>цигун</w:t>
      </w:r>
      <w:proofErr w:type="spellEnd"/>
      <w:r>
        <w:t xml:space="preserve"> и китайских оздоровительных комплексов. </w:t>
      </w:r>
    </w:p>
    <w:p w:rsidR="00B66023" w:rsidRDefault="00B66023" w:rsidP="00B66023">
      <w:r>
        <w:t>Занятие направлено на общее укрепление мышц всего тела, развитие и укрепление связочного аппарата, нормализацию артериального давления и формирование стабильного контроля тела.</w:t>
      </w:r>
    </w:p>
    <w:p w:rsidR="00B66023" w:rsidRDefault="00B66023" w:rsidP="00B66023">
      <w:r>
        <w:t xml:space="preserve">Занятие </w:t>
      </w:r>
      <w:proofErr w:type="gramStart"/>
      <w:r>
        <w:t>рекомендовано :</w:t>
      </w:r>
      <w:proofErr w:type="gramEnd"/>
    </w:p>
    <w:p w:rsidR="00B66023" w:rsidRDefault="00B66023" w:rsidP="00B66023">
      <w:r>
        <w:t>- на поздних этапах восстановления после травм и заболеваний опорно-двигательного аппарата</w:t>
      </w:r>
    </w:p>
    <w:p w:rsidR="00B66023" w:rsidRDefault="00B66023" w:rsidP="00B66023">
      <w:r>
        <w:t>- в качестве снятия стресса после рабочего дня</w:t>
      </w:r>
    </w:p>
    <w:p w:rsidR="00B66023" w:rsidRDefault="00B66023" w:rsidP="00B66023">
      <w:r>
        <w:t>- имеющим нарушения вестибулярного аппарата</w:t>
      </w:r>
    </w:p>
    <w:p w:rsidR="00B66023" w:rsidRDefault="00B66023" w:rsidP="00B66023">
      <w:r>
        <w:t>- для снятия ощущения скованности в теле</w:t>
      </w:r>
    </w:p>
    <w:p w:rsidR="00B66023" w:rsidRDefault="00B66023" w:rsidP="00B66023">
      <w:r>
        <w:t xml:space="preserve">Занятие </w:t>
      </w:r>
      <w:proofErr w:type="gramStart"/>
      <w:r>
        <w:t>противопоказано :</w:t>
      </w:r>
      <w:proofErr w:type="gramEnd"/>
    </w:p>
    <w:p w:rsidR="00B66023" w:rsidRDefault="00B66023" w:rsidP="00B66023">
      <w:r>
        <w:t>- при наличии признаков простудных заболеваний и ОРВИ</w:t>
      </w:r>
    </w:p>
    <w:p w:rsidR="00B66023" w:rsidRDefault="00B66023" w:rsidP="00B66023">
      <w:r>
        <w:t>- заболевания ЦНС в острой стадии</w:t>
      </w:r>
    </w:p>
    <w:p w:rsidR="00B66023" w:rsidRDefault="00B66023" w:rsidP="00B66023">
      <w:r>
        <w:t xml:space="preserve">* подходит, в том числе, для беременных* </w:t>
      </w:r>
    </w:p>
    <w:p w:rsidR="00B66023" w:rsidRPr="00B66023" w:rsidRDefault="00B66023" w:rsidP="00B66023">
      <w:pPr>
        <w:rPr>
          <w:b/>
          <w:sz w:val="28"/>
        </w:rPr>
      </w:pPr>
      <w:r w:rsidRPr="00B66023">
        <w:rPr>
          <w:b/>
          <w:sz w:val="28"/>
        </w:rPr>
        <w:t>Оздоровительная гимнастика с элементами китайского ушу</w:t>
      </w:r>
      <w:r>
        <w:rPr>
          <w:b/>
          <w:sz w:val="28"/>
        </w:rPr>
        <w:t xml:space="preserve"> (дети)</w:t>
      </w:r>
    </w:p>
    <w:p w:rsidR="00B66023" w:rsidRDefault="00B66023" w:rsidP="00B66023">
      <w:r>
        <w:t xml:space="preserve">Специальная программа, предназначенная для детей и подростков для развития уровня общей координации, укрепления основных мышечных групп, совершенствования двигательных действий, используемых повседневно, формирования чувства равновесия и правильной осанки, укрепления мышц-стабилизаторов. </w:t>
      </w:r>
    </w:p>
    <w:p w:rsidR="00B66023" w:rsidRDefault="00B66023" w:rsidP="00B66023">
      <w:r>
        <w:t xml:space="preserve">Занятие длится 40-55 минут. Подходит для мальчиков и девочек в возрасте от 6 до 15  лет с любым уровнем подготовки. На занятиях применяется сбалансированное сочетание общеразвивающих гимнастических упражнений с методиками  китайского ушу. </w:t>
      </w:r>
    </w:p>
    <w:p w:rsidR="00B66023" w:rsidRDefault="00B66023" w:rsidP="00B66023">
      <w:r>
        <w:t xml:space="preserve">Занятие </w:t>
      </w:r>
      <w:proofErr w:type="gramStart"/>
      <w:r>
        <w:t>рекомендовано :</w:t>
      </w:r>
      <w:proofErr w:type="gramEnd"/>
    </w:p>
    <w:p w:rsidR="00B66023" w:rsidRDefault="00B66023" w:rsidP="00B66023">
      <w:r>
        <w:t>- на поздних этапах восстановления после травм и заболеваний опорно-двигательного аппарата</w:t>
      </w:r>
    </w:p>
    <w:p w:rsidR="00B66023" w:rsidRDefault="00B66023" w:rsidP="00B66023">
      <w:r>
        <w:t xml:space="preserve">- в качестве </w:t>
      </w:r>
      <w:r w:rsidR="0055541F">
        <w:t>регулярной физической нагрузки при интенсивном графике учёбы и дополнительных занятий</w:t>
      </w:r>
    </w:p>
    <w:p w:rsidR="009B17D8" w:rsidRDefault="009B17D8" w:rsidP="00B66023">
      <w:r>
        <w:t>- для профилактики спортивного и бытового травматизма</w:t>
      </w:r>
    </w:p>
    <w:p w:rsidR="00B66023" w:rsidRDefault="00B66023" w:rsidP="00B66023">
      <w:r>
        <w:t>- имеющим нарушения вестибулярного аппарата</w:t>
      </w:r>
    </w:p>
    <w:p w:rsidR="00B66023" w:rsidRDefault="00B66023" w:rsidP="00B66023">
      <w:r>
        <w:t>- для снятия ощущения скованности в теле</w:t>
      </w:r>
    </w:p>
    <w:p w:rsidR="00B66023" w:rsidRDefault="00B66023" w:rsidP="00B66023">
      <w:r>
        <w:t xml:space="preserve">Занятие </w:t>
      </w:r>
      <w:proofErr w:type="gramStart"/>
      <w:r>
        <w:t>противопоказано :</w:t>
      </w:r>
      <w:proofErr w:type="gramEnd"/>
    </w:p>
    <w:p w:rsidR="00B66023" w:rsidRDefault="00B66023" w:rsidP="00B66023">
      <w:r>
        <w:t>- при наличии признаков простудных заболеваний и ОРВИ</w:t>
      </w:r>
    </w:p>
    <w:p w:rsidR="00B66023" w:rsidRDefault="00B66023" w:rsidP="00B66023">
      <w:r>
        <w:t>- заболевания ЦНС в острой стадии</w:t>
      </w:r>
    </w:p>
    <w:p w:rsidR="00B66023" w:rsidRPr="00B66023" w:rsidRDefault="00B80BA1" w:rsidP="00F57248">
      <w:pPr>
        <w:rPr>
          <w:sz w:val="28"/>
        </w:rPr>
      </w:pPr>
      <w:r w:rsidRPr="00B66023">
        <w:rPr>
          <w:b/>
          <w:sz w:val="28"/>
        </w:rPr>
        <w:lastRenderedPageBreak/>
        <w:t>Здоровая спина</w:t>
      </w:r>
      <w:r w:rsidRPr="00B66023">
        <w:rPr>
          <w:sz w:val="28"/>
        </w:rPr>
        <w:t xml:space="preserve">. </w:t>
      </w:r>
    </w:p>
    <w:p w:rsidR="00B80BA1" w:rsidRDefault="00B80BA1" w:rsidP="00F57248">
      <w:r>
        <w:t xml:space="preserve">Это специальная программа, предназначенная для поддержания здоровья спины, </w:t>
      </w:r>
      <w:r w:rsidR="00C11689">
        <w:t>развития мышц спины</w:t>
      </w:r>
      <w:r>
        <w:t xml:space="preserve"> Занятие длится 40 минут. Подходит как для мужчин, так и для женщин. Возраст от 18 лет. На занятиях используется </w:t>
      </w:r>
      <w:r w:rsidR="00C11689">
        <w:t>специальный</w:t>
      </w:r>
      <w:r>
        <w:t xml:space="preserve"> комплекс упражнений, перед началом занятий необходимо проконсультироваться с терапевтом. </w:t>
      </w:r>
      <w:r w:rsidR="00C11689">
        <w:t>Занятие ориентировано на улучшение гибкости и пластики организма, помогает снять напряжение с мышц спины.</w:t>
      </w:r>
    </w:p>
    <w:p w:rsidR="00B80BA1" w:rsidRDefault="00B80BA1" w:rsidP="00F57248">
      <w:r>
        <w:t>Противопоказания</w:t>
      </w:r>
      <w:r w:rsidRPr="00B80BA1">
        <w:t>:</w:t>
      </w:r>
      <w:r>
        <w:t xml:space="preserve"> межпозвонковые грыжи в стадии обострения, травма спины, серьезные нарушения осанки, любые патологии позвоночника в стадии обострения.</w:t>
      </w:r>
    </w:p>
    <w:p w:rsidR="00C11689" w:rsidRPr="00C11689" w:rsidRDefault="00C11689" w:rsidP="00F57248">
      <w:r>
        <w:t>Рекомендовано посещение занятий при</w:t>
      </w:r>
      <w:r w:rsidRPr="00C11689">
        <w:t>:</w:t>
      </w:r>
    </w:p>
    <w:p w:rsidR="00C11689" w:rsidRDefault="00C11689" w:rsidP="00F57248">
      <w:r>
        <w:t>- сидячем образе жизни (работа в офисе, вождение автомобиля).</w:t>
      </w:r>
    </w:p>
    <w:p w:rsidR="00C11689" w:rsidRDefault="00C11689" w:rsidP="00F57248">
      <w:r>
        <w:t>- усталой, слабой, сутулой спине, ощущение постоянного напряжения в спине.</w:t>
      </w:r>
    </w:p>
    <w:p w:rsidR="00C11689" w:rsidRDefault="00C11689" w:rsidP="00F57248">
      <w:r>
        <w:t>- людям страдающим головными болями</w:t>
      </w:r>
    </w:p>
    <w:p w:rsidR="00EE009D" w:rsidRDefault="00EE009D" w:rsidP="00F57248"/>
    <w:p w:rsidR="00EE009D" w:rsidRDefault="00EE009D" w:rsidP="00F57248"/>
    <w:p w:rsidR="00A06512" w:rsidRDefault="00A06512" w:rsidP="00F57248"/>
    <w:p w:rsidR="00B66023" w:rsidRDefault="00B66023" w:rsidP="00F57248"/>
    <w:p w:rsidR="00A06512" w:rsidRDefault="00A06512" w:rsidP="00F57248"/>
    <w:p w:rsidR="00A06512" w:rsidRPr="00C47450" w:rsidRDefault="00C47450" w:rsidP="00F57248">
      <w:pPr>
        <w:rPr>
          <w:b/>
        </w:rPr>
      </w:pPr>
      <w:r w:rsidRPr="00B66023">
        <w:rPr>
          <w:b/>
          <w:sz w:val="28"/>
        </w:rPr>
        <w:t>Здоровые суставы</w:t>
      </w:r>
    </w:p>
    <w:p w:rsidR="00C47450" w:rsidRDefault="00C47450" w:rsidP="00C47450">
      <w:r>
        <w:t xml:space="preserve">Специальная программа, предназначенная для повышения уровня общей подвижности в суставах, поддержания гибкости всего тела. </w:t>
      </w:r>
    </w:p>
    <w:p w:rsidR="00C47450" w:rsidRDefault="00C47450" w:rsidP="00C47450">
      <w:r>
        <w:t xml:space="preserve">Занятие длится 40 минут. Подходит для мужчин и женщин в возрасте от 18 лет с любым уровнем подготовки. На занятиях применяются общеразвивающие гимнастические упражнения с использованием восточных методов развития гибкости и работы с опорно-двигательным аппаратом. </w:t>
      </w:r>
    </w:p>
    <w:p w:rsidR="00C47450" w:rsidRDefault="00C47450" w:rsidP="00C47450">
      <w:r>
        <w:t>Занятие направлено на поддержание здоровья и правильной работы суставов всего тела, развитие и укрепление связочного аппарата.</w:t>
      </w:r>
    </w:p>
    <w:p w:rsidR="00C47450" w:rsidRDefault="00C47450" w:rsidP="00C47450">
      <w:r>
        <w:t xml:space="preserve">Занятие </w:t>
      </w:r>
      <w:proofErr w:type="gramStart"/>
      <w:r>
        <w:t>рекомендовано :</w:t>
      </w:r>
      <w:proofErr w:type="gramEnd"/>
    </w:p>
    <w:p w:rsidR="00C47450" w:rsidRDefault="00C47450" w:rsidP="00C47450">
      <w:r>
        <w:t>- на поздних этапах восстановления после травм и заболевани</w:t>
      </w:r>
      <w:r w:rsidR="00E01275">
        <w:t>й опорно-двигательного аппарата</w:t>
      </w:r>
    </w:p>
    <w:p w:rsidR="00C47450" w:rsidRDefault="00C47450" w:rsidP="00C47450">
      <w:r>
        <w:t>- для снятия ощущения скованности в теле</w:t>
      </w:r>
    </w:p>
    <w:p w:rsidR="00E01275" w:rsidRDefault="00E01275" w:rsidP="00C47450">
      <w:r>
        <w:t>- при малоподвижном образе жизни</w:t>
      </w:r>
    </w:p>
    <w:p w:rsidR="00C47450" w:rsidRDefault="00C47450" w:rsidP="00C47450">
      <w:r>
        <w:t xml:space="preserve">Занятие </w:t>
      </w:r>
      <w:proofErr w:type="gramStart"/>
      <w:r>
        <w:t>противопоказано :</w:t>
      </w:r>
      <w:proofErr w:type="gramEnd"/>
    </w:p>
    <w:p w:rsidR="00C47450" w:rsidRDefault="00C47450" w:rsidP="00C47450">
      <w:r>
        <w:t>- при наличии признаков простудных заболеваний и ОРВИ</w:t>
      </w:r>
    </w:p>
    <w:p w:rsidR="00C47450" w:rsidRDefault="00E01275" w:rsidP="00C47450">
      <w:r>
        <w:t>- заболевания опорно-двигательного аппарата с выраженным болевым синдромом</w:t>
      </w:r>
    </w:p>
    <w:p w:rsidR="00C47450" w:rsidRDefault="00C47450" w:rsidP="00C47450"/>
    <w:p w:rsidR="00E01275" w:rsidRDefault="00E01275" w:rsidP="00C47450"/>
    <w:p w:rsidR="00E01275" w:rsidRPr="00B66023" w:rsidRDefault="00E01275" w:rsidP="00E01275">
      <w:pPr>
        <w:rPr>
          <w:sz w:val="28"/>
        </w:rPr>
      </w:pPr>
      <w:r w:rsidRPr="00B66023">
        <w:rPr>
          <w:b/>
          <w:sz w:val="28"/>
        </w:rPr>
        <w:lastRenderedPageBreak/>
        <w:t>Здоровые стопы и сильная спина</w:t>
      </w:r>
      <w:r w:rsidRPr="00B66023">
        <w:rPr>
          <w:sz w:val="28"/>
        </w:rPr>
        <w:t>.</w:t>
      </w:r>
    </w:p>
    <w:p w:rsidR="00E01275" w:rsidRDefault="00E01275" w:rsidP="00E01275">
      <w:r>
        <w:t xml:space="preserve"> Это специальная программа, разработанная для детей и подростков в возрасте от 6 до 15 лет, предназначенная для формирования и развития мышечного корсета спины, развития мышц и связок, необходимых для поддержания правильных положений тела, профилактики плоскостопия и развития мышц ног. Занятие длится 40 минут. </w:t>
      </w:r>
    </w:p>
    <w:p w:rsidR="00E01275" w:rsidRDefault="00E01275" w:rsidP="00E01275">
      <w:r>
        <w:t>На занятиях используется специальный комплекс упражнений, перед началом занятий необходимо проконсультироваться с педиатром.</w:t>
      </w:r>
    </w:p>
    <w:p w:rsidR="00E01275" w:rsidRDefault="00E01275" w:rsidP="00E01275">
      <w:r>
        <w:t>Занятие ориентировано на улучшение гибкости и силы мышц спины и передней поверхности тела, развитие и поддержание здорового и функционального состояния мышц стопы и голени.</w:t>
      </w:r>
    </w:p>
    <w:p w:rsidR="00E01275" w:rsidRDefault="00E01275" w:rsidP="00E01275">
      <w:r>
        <w:t>Противопоказания</w:t>
      </w:r>
      <w:r w:rsidRPr="00B80BA1">
        <w:t>:</w:t>
      </w:r>
      <w:r>
        <w:t xml:space="preserve"> межпозвонковые грыжи в стадии обострения, травма спины, серьезные нарушения осанки, любые патологии позвоночника в стадии обострения.</w:t>
      </w:r>
    </w:p>
    <w:p w:rsidR="00A06512" w:rsidRDefault="00A06512" w:rsidP="00F57248"/>
    <w:p w:rsidR="00A06512" w:rsidRDefault="00A06512" w:rsidP="00F57248"/>
    <w:p w:rsidR="00A06512" w:rsidRDefault="00A06512" w:rsidP="00F57248"/>
    <w:p w:rsidR="00A06512" w:rsidRDefault="00A06512" w:rsidP="00F57248"/>
    <w:p w:rsidR="00A06512" w:rsidRDefault="00A06512" w:rsidP="00F57248"/>
    <w:p w:rsidR="00A06512" w:rsidRDefault="00A06512" w:rsidP="00F57248"/>
    <w:p w:rsidR="00A06512" w:rsidRDefault="00A06512" w:rsidP="00F57248"/>
    <w:sectPr w:rsidR="00A065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380"/>
    <w:rsid w:val="000B12C0"/>
    <w:rsid w:val="000F6EAB"/>
    <w:rsid w:val="00196C4F"/>
    <w:rsid w:val="002168AF"/>
    <w:rsid w:val="002A110E"/>
    <w:rsid w:val="002D18F6"/>
    <w:rsid w:val="00481D54"/>
    <w:rsid w:val="0055541F"/>
    <w:rsid w:val="00560380"/>
    <w:rsid w:val="00570CC2"/>
    <w:rsid w:val="007D4904"/>
    <w:rsid w:val="008556AD"/>
    <w:rsid w:val="00920C37"/>
    <w:rsid w:val="009B17D8"/>
    <w:rsid w:val="00A06512"/>
    <w:rsid w:val="00A16B2D"/>
    <w:rsid w:val="00AC2F29"/>
    <w:rsid w:val="00B66023"/>
    <w:rsid w:val="00B80BA1"/>
    <w:rsid w:val="00B958D4"/>
    <w:rsid w:val="00C11689"/>
    <w:rsid w:val="00C47450"/>
    <w:rsid w:val="00DB5C18"/>
    <w:rsid w:val="00E01275"/>
    <w:rsid w:val="00E552CC"/>
    <w:rsid w:val="00EE009D"/>
    <w:rsid w:val="00F57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674004-D820-4F71-9E17-5A6CBB9EB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65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065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27562A-D603-4D97-B9C7-E707CDD9F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784</Words>
  <Characters>4474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Саввина Ярослава Михайловна</dc:creator>
  <cp:keywords/>
  <dc:description/>
  <cp:lastModifiedBy>Дмитриева Елена Александровна</cp:lastModifiedBy>
  <cp:revision>2</cp:revision>
  <cp:lastPrinted>2024-09-03T12:48:00Z</cp:lastPrinted>
  <dcterms:created xsi:type="dcterms:W3CDTF">2024-10-01T12:57:00Z</dcterms:created>
  <dcterms:modified xsi:type="dcterms:W3CDTF">2024-10-01T12:57:00Z</dcterms:modified>
</cp:coreProperties>
</file>